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8E46" w14:textId="5E266384" w:rsidR="00993C20" w:rsidRPr="00BB102D" w:rsidRDefault="00AF20DB" w:rsidP="00BB102D">
      <w:pPr>
        <w:adjustRightInd w:val="0"/>
        <w:snapToGrid w:val="0"/>
        <w:spacing w:line="360" w:lineRule="atLeast"/>
        <w:ind w:leftChars="1282" w:left="2692" w:firstLine="2"/>
        <w:rPr>
          <w:rFonts w:ascii="小塚ゴシック Pro B" w:eastAsia="小塚ゴシック Pro B" w:hAnsi="小塚ゴシック Pro B"/>
          <w:sz w:val="36"/>
          <w:szCs w:val="36"/>
        </w:rPr>
      </w:pPr>
      <w:r w:rsidRPr="00AF2FCF">
        <w:rPr>
          <w:rFonts w:ascii="小塚ゴシック Pro B" w:eastAsia="小塚ゴシック Pro B" w:hAnsi="小塚ゴシック Pro B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BBA7E9" wp14:editId="5DA15950">
                <wp:simplePos x="0" y="0"/>
                <wp:positionH relativeFrom="margin">
                  <wp:posOffset>5039360</wp:posOffset>
                </wp:positionH>
                <wp:positionV relativeFrom="paragraph">
                  <wp:posOffset>9525</wp:posOffset>
                </wp:positionV>
                <wp:extent cx="1123950" cy="1404620"/>
                <wp:effectExtent l="0" t="0" r="19050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255C" w14:textId="1CA4A56B" w:rsidR="00AF2FCF" w:rsidRPr="00AF2FCF" w:rsidRDefault="00AF20DB" w:rsidP="00AF2FCF">
                            <w:pPr>
                              <w:adjustRightInd w:val="0"/>
                              <w:snapToGrid w:val="0"/>
                              <w:spacing w:line="200" w:lineRule="atLeas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DEEP</w:t>
                            </w:r>
                            <w:r w:rsidR="00AF2FCF" w:rsidRPr="00AF2FCF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事務局使用欄</w:t>
                            </w:r>
                          </w:p>
                          <w:p w14:paraId="240F47B3" w14:textId="72DB7C3A" w:rsidR="00AF2FCF" w:rsidRPr="00AF2FCF" w:rsidRDefault="00AF2FCF" w:rsidP="00AF2FCF">
                            <w:pPr>
                              <w:adjustRightInd w:val="0"/>
                              <w:snapToGrid w:val="0"/>
                              <w:spacing w:line="200" w:lineRule="atLeas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F2FCF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ID：</w:t>
                            </w:r>
                          </w:p>
                          <w:p w14:paraId="62B99AC5" w14:textId="79BE8EA1" w:rsidR="00AF2FCF" w:rsidRPr="00AF2FCF" w:rsidRDefault="00AF2FCF" w:rsidP="00AF2FCF">
                            <w:pPr>
                              <w:adjustRightInd w:val="0"/>
                              <w:snapToGrid w:val="0"/>
                              <w:spacing w:line="200" w:lineRule="atLeas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F2FCF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PW：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BBA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8pt;margin-top:.75pt;width:8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" strokecolor="#7f7f7f [1612]">
                <v:textbox style="mso-fit-shape-to-text:t">
                  <w:txbxContent>
                    <w:p w14:paraId="5535255C" w14:textId="1CA4A56B" w:rsidR="00AF2FCF" w:rsidRPr="00AF2FCF" w:rsidRDefault="00AF20DB" w:rsidP="00AF2FCF">
                      <w:pPr>
                        <w:adjustRightInd w:val="0"/>
                        <w:snapToGrid w:val="0"/>
                        <w:spacing w:line="200" w:lineRule="atLeas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DEEP</w:t>
                      </w:r>
                      <w:r w:rsidR="00AF2FCF" w:rsidRPr="00AF2FCF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事務局使用欄</w:t>
                      </w:r>
                    </w:p>
                    <w:p w14:paraId="240F47B3" w14:textId="72DB7C3A" w:rsidR="00AF2FCF" w:rsidRPr="00AF2FCF" w:rsidRDefault="00AF2FCF" w:rsidP="00AF2FCF">
                      <w:pPr>
                        <w:adjustRightInd w:val="0"/>
                        <w:snapToGrid w:val="0"/>
                        <w:spacing w:line="200" w:lineRule="atLeas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F2FCF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ID：</w:t>
                      </w:r>
                    </w:p>
                    <w:p w14:paraId="62B99AC5" w14:textId="79BE8EA1" w:rsidR="00AF2FCF" w:rsidRPr="00AF2FCF" w:rsidRDefault="00AF2FCF" w:rsidP="00AF2FCF">
                      <w:pPr>
                        <w:adjustRightInd w:val="0"/>
                        <w:snapToGrid w:val="0"/>
                        <w:spacing w:line="200" w:lineRule="atLeas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F2FCF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PW：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FCF">
        <w:rPr>
          <w:rFonts w:ascii="小塚ゴシック Pro B" w:eastAsia="小塚ゴシック Pro B" w:hAnsi="小塚ゴシック Pro B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5A5DA0B" wp14:editId="1270DDB7">
            <wp:simplePos x="0" y="0"/>
            <wp:positionH relativeFrom="column">
              <wp:posOffset>57149</wp:posOffset>
            </wp:positionH>
            <wp:positionV relativeFrom="paragraph">
              <wp:posOffset>-9526</wp:posOffset>
            </wp:positionV>
            <wp:extent cx="1549301" cy="695325"/>
            <wp:effectExtent l="0" t="0" r="0" b="0"/>
            <wp:wrapNone/>
            <wp:docPr id="27189356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93569" name="図 2718935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35" cy="696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02D" w:rsidRPr="00BB102D">
        <w:rPr>
          <w:rFonts w:ascii="小塚ゴシック Pro B" w:eastAsia="小塚ゴシック Pro B" w:hAnsi="小塚ゴシック Pro B" w:hint="eastAsia"/>
          <w:sz w:val="36"/>
          <w:szCs w:val="36"/>
        </w:rPr>
        <w:t>Entrance Test Application</w:t>
      </w:r>
    </w:p>
    <w:p w14:paraId="78CC1509" w14:textId="7FD834FD" w:rsidR="00BB102D" w:rsidRPr="00BB102D" w:rsidRDefault="00AF2FCF" w:rsidP="00BB102D">
      <w:pPr>
        <w:adjustRightInd w:val="0"/>
        <w:snapToGrid w:val="0"/>
        <w:spacing w:line="360" w:lineRule="atLeast"/>
        <w:ind w:leftChars="1282" w:left="2692" w:firstLineChars="150" w:firstLine="540"/>
        <w:rPr>
          <w:rFonts w:ascii="小塚ゴシック Pro B" w:eastAsia="小塚ゴシック Pro B" w:hAnsi="小塚ゴシック Pro B"/>
          <w:sz w:val="36"/>
          <w:szCs w:val="36"/>
        </w:rPr>
      </w:pPr>
      <w:r>
        <w:rPr>
          <w:rFonts w:ascii="小塚ゴシック Pro B" w:eastAsia="小塚ゴシック Pro B" w:hAnsi="小塚ゴシック Pro 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1DA5" wp14:editId="2A022A31">
                <wp:simplePos x="0" y="0"/>
                <wp:positionH relativeFrom="margin">
                  <wp:posOffset>5048885</wp:posOffset>
                </wp:positionH>
                <wp:positionV relativeFrom="paragraph">
                  <wp:posOffset>192405</wp:posOffset>
                </wp:positionV>
                <wp:extent cx="1123950" cy="1428750"/>
                <wp:effectExtent l="0" t="0" r="19050" b="19050"/>
                <wp:wrapNone/>
                <wp:docPr id="4258996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AF352" w14:textId="2E0BD18F" w:rsidR="00BB102D" w:rsidRPr="00C774D9" w:rsidRDefault="00BB102D" w:rsidP="00BB102D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1"/>
                              </w:rPr>
                            </w:pPr>
                            <w:r w:rsidRPr="00C77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1"/>
                              </w:rPr>
                              <w:t>Photo</w:t>
                            </w:r>
                          </w:p>
                          <w:p w14:paraId="5BABE757" w14:textId="77777777" w:rsidR="00BB102D" w:rsidRPr="00C774D9" w:rsidRDefault="00BB102D" w:rsidP="00BB102D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1"/>
                              </w:rPr>
                            </w:pPr>
                          </w:p>
                          <w:p w14:paraId="08D75049" w14:textId="7FE0B6A0" w:rsidR="00BB102D" w:rsidRPr="00C774D9" w:rsidRDefault="00BB102D" w:rsidP="00BB102D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1"/>
                              </w:rPr>
                            </w:pPr>
                            <w:r w:rsidRPr="00C77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1"/>
                              </w:rPr>
                              <w:t>写真</w:t>
                            </w:r>
                          </w:p>
                          <w:p w14:paraId="0CD5BBD0" w14:textId="000DCF69" w:rsidR="00BB102D" w:rsidRPr="00C774D9" w:rsidRDefault="00BB102D" w:rsidP="00BB102D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1"/>
                              </w:rPr>
                            </w:pPr>
                            <w:r w:rsidRPr="00C774D9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1"/>
                              </w:rPr>
                              <w:t>4cm×3cm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1DA5" id="正方形/長方形 1" o:spid="_x0000_s1027" style="position:absolute;left:0;text-align:left;margin-left:397.55pt;margin-top:15.15pt;width:88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" filled="f" strokecolor="black [3213]" strokeweight="1.5pt">
                <v:textbox>
                  <w:txbxContent>
                    <w:p w14:paraId="1ACAF352" w14:textId="2E0BD18F" w:rsidR="00BB102D" w:rsidRPr="00C774D9" w:rsidRDefault="00BB102D" w:rsidP="00BB102D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1"/>
                        </w:rPr>
                      </w:pPr>
                      <w:r w:rsidRPr="00C774D9">
                        <w:rPr>
                          <w:rFonts w:hint="eastAsia"/>
                          <w:color w:val="A6A6A6" w:themeColor="background1" w:themeShade="A6"/>
                          <w:sz w:val="20"/>
                          <w:szCs w:val="21"/>
                        </w:rPr>
                        <w:t>Photo</w:t>
                      </w:r>
                    </w:p>
                    <w:p w14:paraId="5BABE757" w14:textId="77777777" w:rsidR="00BB102D" w:rsidRPr="00C774D9" w:rsidRDefault="00BB102D" w:rsidP="00BB102D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1"/>
                        </w:rPr>
                      </w:pPr>
                    </w:p>
                    <w:p w14:paraId="08D75049" w14:textId="7FE0B6A0" w:rsidR="00BB102D" w:rsidRPr="00C774D9" w:rsidRDefault="00BB102D" w:rsidP="00BB102D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1"/>
                        </w:rPr>
                      </w:pPr>
                      <w:r w:rsidRPr="00C774D9">
                        <w:rPr>
                          <w:rFonts w:hint="eastAsia"/>
                          <w:color w:val="A6A6A6" w:themeColor="background1" w:themeShade="A6"/>
                          <w:sz w:val="20"/>
                          <w:szCs w:val="21"/>
                        </w:rPr>
                        <w:t>写真</w:t>
                      </w:r>
                    </w:p>
                    <w:p w14:paraId="0CD5BBD0" w14:textId="000DCF69" w:rsidR="00BB102D" w:rsidRPr="00C774D9" w:rsidRDefault="00BB102D" w:rsidP="00BB102D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1"/>
                        </w:rPr>
                      </w:pPr>
                      <w:r w:rsidRPr="00C774D9">
                        <w:rPr>
                          <w:rFonts w:hint="eastAsia"/>
                          <w:color w:val="A6A6A6" w:themeColor="background1" w:themeShade="A6"/>
                          <w:sz w:val="20"/>
                          <w:szCs w:val="21"/>
                        </w:rPr>
                        <w:t>4cm×3cm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102D" w:rsidRPr="00BB102D">
        <w:rPr>
          <w:rFonts w:ascii="小塚ゴシック Pro B" w:eastAsia="小塚ゴシック Pro B" w:hAnsi="小塚ゴシック Pro B" w:hint="eastAsia"/>
          <w:sz w:val="36"/>
          <w:szCs w:val="36"/>
        </w:rPr>
        <w:t>選考テスト申込用紙</w:t>
      </w:r>
    </w:p>
    <w:p w14:paraId="3EDB8A9E" w14:textId="5DA33EA4" w:rsidR="00BB102D" w:rsidRDefault="00BB102D">
      <w:r>
        <w:rPr>
          <w:rFonts w:hint="eastAsia"/>
        </w:rPr>
        <w:t xml:space="preserve">　　　　　　　　　　　　　　　　　　　　　　    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4"/>
        <w:gridCol w:w="1425"/>
      </w:tblGrid>
      <w:tr w:rsidR="00BB102D" w14:paraId="23B9DCB8" w14:textId="77777777" w:rsidTr="00A37470">
        <w:trPr>
          <w:trHeight w:val="356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9B48538" w14:textId="272748A4" w:rsidR="00BB102D" w:rsidRPr="00BB102D" w:rsidRDefault="00BB102D">
            <w:pPr>
              <w:rPr>
                <w:sz w:val="16"/>
                <w:szCs w:val="16"/>
              </w:rPr>
            </w:pPr>
            <w:r w:rsidRPr="00BB102D">
              <w:rPr>
                <w:rFonts w:hint="eastAsia"/>
                <w:sz w:val="16"/>
                <w:szCs w:val="16"/>
              </w:rPr>
              <w:t>Reading ふりがな：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799F9" w14:textId="16BAB7B7" w:rsidR="00BB102D" w:rsidRDefault="00AF2FCF" w:rsidP="00AF2FCF">
            <w:pPr>
              <w:jc w:val="center"/>
            </w:pPr>
            <w:r w:rsidRPr="00AF2FCF">
              <w:rPr>
                <w:rFonts w:hint="eastAsia"/>
                <w:sz w:val="20"/>
                <w:szCs w:val="21"/>
              </w:rPr>
              <w:t>Gender 性別</w:t>
            </w:r>
          </w:p>
        </w:tc>
      </w:tr>
      <w:tr w:rsidR="00AF2FCF" w14:paraId="3993BBE0" w14:textId="77777777" w:rsidTr="006469C1">
        <w:trPr>
          <w:trHeight w:val="468"/>
        </w:trPr>
        <w:tc>
          <w:tcPr>
            <w:tcW w:w="6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BC57C1" w14:textId="77777777" w:rsidR="00AF2FCF" w:rsidRPr="00AF2FCF" w:rsidRDefault="00AF2FCF" w:rsidP="006469C1">
            <w:pPr>
              <w:adjustRightInd w:val="0"/>
              <w:snapToGrid w:val="0"/>
              <w:spacing w:line="220" w:lineRule="atLeast"/>
              <w:rPr>
                <w:sz w:val="20"/>
                <w:szCs w:val="20"/>
              </w:rPr>
            </w:pPr>
            <w:r w:rsidRPr="00AF2FCF">
              <w:rPr>
                <w:rFonts w:hint="eastAsia"/>
                <w:sz w:val="20"/>
                <w:szCs w:val="20"/>
              </w:rPr>
              <w:t>Student Name</w:t>
            </w:r>
          </w:p>
          <w:p w14:paraId="2C554235" w14:textId="50AC8B72" w:rsidR="00AF2FCF" w:rsidRPr="00AF2FCF" w:rsidRDefault="00AF2FCF" w:rsidP="006469C1">
            <w:pPr>
              <w:adjustRightInd w:val="0"/>
              <w:snapToGrid w:val="0"/>
              <w:spacing w:line="220" w:lineRule="atLeast"/>
              <w:rPr>
                <w:sz w:val="16"/>
                <w:szCs w:val="16"/>
              </w:rPr>
            </w:pPr>
            <w:r w:rsidRPr="00AF2FCF">
              <w:rPr>
                <w:rFonts w:hint="eastAsia"/>
                <w:sz w:val="16"/>
                <w:szCs w:val="16"/>
              </w:rPr>
              <w:t>児童氏名（日本語）：</w:t>
            </w:r>
          </w:p>
        </w:tc>
        <w:tc>
          <w:tcPr>
            <w:tcW w:w="1425" w:type="dxa"/>
            <w:vMerge w:val="restart"/>
            <w:tcBorders>
              <w:right w:val="single" w:sz="12" w:space="0" w:color="auto"/>
            </w:tcBorders>
            <w:vAlign w:val="center"/>
          </w:tcPr>
          <w:p w14:paraId="5DD9AA0B" w14:textId="2480D7D2" w:rsidR="00AF2FCF" w:rsidRDefault="00AF2FCF" w:rsidP="00AF2FCF">
            <w:pPr>
              <w:jc w:val="center"/>
            </w:pPr>
            <w:r w:rsidRPr="00AF2FCF">
              <w:rPr>
                <w:rFonts w:hint="eastAsia"/>
                <w:sz w:val="20"/>
                <w:szCs w:val="21"/>
              </w:rPr>
              <w:t>男・女・X</w:t>
            </w:r>
          </w:p>
        </w:tc>
      </w:tr>
      <w:tr w:rsidR="00AF2FCF" w14:paraId="378631EF" w14:textId="77777777" w:rsidTr="00A37470">
        <w:trPr>
          <w:trHeight w:val="356"/>
        </w:trPr>
        <w:tc>
          <w:tcPr>
            <w:tcW w:w="6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39B4216" w14:textId="09B09D9B" w:rsidR="00AF2FCF" w:rsidRPr="00BB102D" w:rsidRDefault="00AF2FCF">
            <w:pPr>
              <w:rPr>
                <w:sz w:val="16"/>
                <w:szCs w:val="16"/>
              </w:rPr>
            </w:pPr>
            <w:r w:rsidRPr="00BB102D">
              <w:rPr>
                <w:rFonts w:hint="eastAsia"/>
                <w:sz w:val="16"/>
                <w:szCs w:val="16"/>
              </w:rPr>
              <w:t>英語表記：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6432B4C" w14:textId="77777777" w:rsidR="00AF2FCF" w:rsidRDefault="00AF2FCF"/>
        </w:tc>
      </w:tr>
    </w:tbl>
    <w:p w14:paraId="4A192A26" w14:textId="74DDA6BC" w:rsidR="00BB102D" w:rsidRPr="002E3FCC" w:rsidRDefault="00BB102D" w:rsidP="00AF2FCF">
      <w:pPr>
        <w:adjustRightInd w:val="0"/>
        <w:snapToGrid w:val="0"/>
        <w:spacing w:line="16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984"/>
        <w:gridCol w:w="148"/>
        <w:gridCol w:w="1269"/>
        <w:gridCol w:w="709"/>
        <w:gridCol w:w="285"/>
        <w:gridCol w:w="2545"/>
        <w:gridCol w:w="2081"/>
      </w:tblGrid>
      <w:tr w:rsidR="002E3FCC" w14:paraId="3E7EBA6B" w14:textId="77777777" w:rsidTr="00466372">
        <w:trPr>
          <w:trHeight w:val="231"/>
        </w:trPr>
        <w:tc>
          <w:tcPr>
            <w:tcW w:w="48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0EC39" w14:textId="1A4A5AF8" w:rsidR="002E3FCC" w:rsidRDefault="002E3FCC">
            <w:r>
              <w:rPr>
                <w:rFonts w:hint="eastAsia"/>
              </w:rPr>
              <w:t>Date of birth 生年月日：　　　　年　　月　　日</w:t>
            </w:r>
          </w:p>
        </w:tc>
        <w:tc>
          <w:tcPr>
            <w:tcW w:w="4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3465A" w14:textId="71BAAA65" w:rsidR="002E3FCC" w:rsidRDefault="00466372">
            <w:r w:rsidRPr="00466372">
              <w:rPr>
                <w:rFonts w:hint="eastAsia"/>
                <w:sz w:val="20"/>
                <w:szCs w:val="21"/>
              </w:rPr>
              <w:t>Grade 学年：年長・1・2・3・4・5・6年生</w:t>
            </w:r>
            <w:r w:rsidRPr="006469C1">
              <w:rPr>
                <w:rFonts w:hint="eastAsia"/>
                <w:sz w:val="18"/>
                <w:szCs w:val="20"/>
              </w:rPr>
              <w:t>（現時点）</w:t>
            </w:r>
          </w:p>
        </w:tc>
      </w:tr>
      <w:tr w:rsidR="002E3FCC" w14:paraId="39386307" w14:textId="77777777" w:rsidTr="006469C1">
        <w:trPr>
          <w:trHeight w:val="572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C27EE7" w14:textId="78A99B33" w:rsidR="002E3FCC" w:rsidRPr="002E3FCC" w:rsidRDefault="002E3FCC" w:rsidP="006469C1">
            <w:pPr>
              <w:adjustRightInd w:val="0"/>
              <w:snapToGrid w:val="0"/>
              <w:spacing w:line="200" w:lineRule="atLeast"/>
              <w:rPr>
                <w:sz w:val="20"/>
                <w:szCs w:val="20"/>
              </w:rPr>
            </w:pPr>
            <w:r w:rsidRPr="002E3FCC">
              <w:rPr>
                <w:rFonts w:hint="eastAsia"/>
                <w:sz w:val="20"/>
                <w:szCs w:val="20"/>
              </w:rPr>
              <w:t>1 year experience abroad</w:t>
            </w:r>
            <w:r w:rsidRPr="002E3FCC">
              <w:rPr>
                <w:sz w:val="20"/>
                <w:szCs w:val="20"/>
              </w:rPr>
              <w:br/>
            </w:r>
            <w:r w:rsidRPr="002E3FCC">
              <w:rPr>
                <w:rFonts w:hint="eastAsia"/>
                <w:sz w:val="20"/>
                <w:szCs w:val="20"/>
              </w:rPr>
              <w:t>1年以上の海外在住経験：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DECEE7" w14:textId="20FFF1A9" w:rsidR="002E3FCC" w:rsidRPr="002E3FCC" w:rsidRDefault="002E3FCC" w:rsidP="006469C1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ある　・　ない</w:t>
            </w:r>
          </w:p>
        </w:tc>
        <w:tc>
          <w:tcPr>
            <w:tcW w:w="4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F34C6" w14:textId="03EEEF67" w:rsidR="002E3FCC" w:rsidRDefault="00466372" w:rsidP="006469C1">
            <w:pPr>
              <w:adjustRightInd w:val="0"/>
              <w:snapToGrid w:val="0"/>
              <w:spacing w:line="200" w:lineRule="atLeast"/>
            </w:pPr>
            <w:r>
              <w:rPr>
                <w:rFonts w:hint="eastAsia"/>
              </w:rPr>
              <w:t>School name</w:t>
            </w:r>
            <w:r>
              <w:br/>
            </w:r>
            <w:r>
              <w:rPr>
                <w:rFonts w:hint="eastAsia"/>
              </w:rPr>
              <w:t>小学校名：</w:t>
            </w:r>
          </w:p>
        </w:tc>
      </w:tr>
      <w:tr w:rsidR="002E3FCC" w:rsidRPr="002E3FCC" w14:paraId="61C3EC5E" w14:textId="77777777" w:rsidTr="006469C1">
        <w:tc>
          <w:tcPr>
            <w:tcW w:w="971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0DAD74" w14:textId="77777777" w:rsidR="002E3FCC" w:rsidRPr="002E3FCC" w:rsidRDefault="002E3FCC" w:rsidP="002E3FCC">
            <w:pPr>
              <w:adjustRightInd w:val="0"/>
              <w:snapToGrid w:val="0"/>
              <w:spacing w:line="140" w:lineRule="atLeast"/>
              <w:rPr>
                <w:sz w:val="10"/>
                <w:szCs w:val="10"/>
              </w:rPr>
            </w:pPr>
          </w:p>
        </w:tc>
      </w:tr>
      <w:tr w:rsidR="006333B1" w14:paraId="7CBDCB26" w14:textId="77777777" w:rsidTr="002E3FCC">
        <w:tc>
          <w:tcPr>
            <w:tcW w:w="97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5E137" w14:textId="61683A0E" w:rsidR="006333B1" w:rsidRPr="00466372" w:rsidRDefault="00466372" w:rsidP="00466372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466372">
              <w:rPr>
                <w:rFonts w:hint="eastAsia"/>
                <w:sz w:val="22"/>
                <w:szCs w:val="24"/>
              </w:rPr>
              <w:t>Experience Abroad, English education history</w:t>
            </w:r>
            <w:r w:rsidRPr="00466372">
              <w:rPr>
                <w:sz w:val="22"/>
                <w:szCs w:val="24"/>
              </w:rPr>
              <w:br/>
            </w:r>
            <w:r w:rsidRPr="00466372">
              <w:rPr>
                <w:rFonts w:hint="eastAsia"/>
                <w:sz w:val="20"/>
                <w:szCs w:val="21"/>
              </w:rPr>
              <w:t>海外在住、英語教育経歴</w:t>
            </w:r>
            <w:r w:rsidRPr="00466372">
              <w:rPr>
                <w:rFonts w:hint="eastAsia"/>
                <w:sz w:val="16"/>
                <w:szCs w:val="18"/>
              </w:rPr>
              <w:t>（できるだけ詳しくお書きください。）</w:t>
            </w:r>
          </w:p>
        </w:tc>
      </w:tr>
      <w:tr w:rsidR="00053D7F" w14:paraId="2AAF9076" w14:textId="77777777" w:rsidTr="006469C1">
        <w:trPr>
          <w:trHeight w:val="224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277EA6" w14:textId="40B67022" w:rsidR="00053D7F" w:rsidRDefault="006333B1" w:rsidP="006333B1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Country</w:t>
            </w:r>
            <w:r>
              <w:br/>
            </w:r>
            <w:r>
              <w:rPr>
                <w:rFonts w:hint="eastAsia"/>
              </w:rPr>
              <w:t>在住国</w:t>
            </w:r>
          </w:p>
        </w:tc>
        <w:tc>
          <w:tcPr>
            <w:tcW w:w="3395" w:type="dxa"/>
            <w:gridSpan w:val="5"/>
            <w:tcBorders>
              <w:top w:val="single" w:sz="12" w:space="0" w:color="auto"/>
            </w:tcBorders>
            <w:vAlign w:val="center"/>
          </w:tcPr>
          <w:p w14:paraId="22696F6F" w14:textId="5321A750" w:rsidR="00053D7F" w:rsidRDefault="006333B1" w:rsidP="006469C1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Period of residence　在住期間</w:t>
            </w: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41E4CCB1" w14:textId="66D99862" w:rsidR="00053D7F" w:rsidRDefault="006333B1" w:rsidP="006469C1">
            <w:pPr>
              <w:adjustRightInd w:val="0"/>
              <w:snapToGrid w:val="0"/>
              <w:spacing w:line="200" w:lineRule="atLeast"/>
              <w:ind w:leftChars="-53" w:left="-111" w:firstLineChars="14" w:firstLine="29"/>
              <w:jc w:val="center"/>
            </w:pPr>
            <w:r>
              <w:rPr>
                <w:rFonts w:hint="eastAsia"/>
              </w:rPr>
              <w:t>School name 学校名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54F4F8" w14:textId="41565558" w:rsidR="00053D7F" w:rsidRDefault="006333B1" w:rsidP="006333B1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Memo 備考</w:t>
            </w:r>
          </w:p>
          <w:p w14:paraId="018D7434" w14:textId="70CE143D" w:rsidR="006333B1" w:rsidRPr="006333B1" w:rsidRDefault="006333B1" w:rsidP="006333B1">
            <w:pPr>
              <w:adjustRightInd w:val="0"/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6333B1">
              <w:rPr>
                <w:rFonts w:hint="eastAsia"/>
                <w:sz w:val="16"/>
                <w:szCs w:val="16"/>
              </w:rPr>
              <w:t>（ESLの有無等）</w:t>
            </w:r>
          </w:p>
        </w:tc>
      </w:tr>
      <w:tr w:rsidR="00053D7F" w14:paraId="20239E92" w14:textId="77777777" w:rsidTr="00C774D9">
        <w:tc>
          <w:tcPr>
            <w:tcW w:w="169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C45C0BB" w14:textId="77777777" w:rsidR="00053D7F" w:rsidRDefault="00053D7F"/>
        </w:tc>
        <w:tc>
          <w:tcPr>
            <w:tcW w:w="1132" w:type="dxa"/>
            <w:gridSpan w:val="2"/>
            <w:tcBorders>
              <w:bottom w:val="double" w:sz="4" w:space="0" w:color="auto"/>
            </w:tcBorders>
            <w:vAlign w:val="center"/>
          </w:tcPr>
          <w:p w14:paraId="0AFF9E51" w14:textId="07FF0CC3" w:rsidR="00053D7F" w:rsidRPr="006333B1" w:rsidRDefault="006333B1" w:rsidP="006333B1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6333B1">
              <w:rPr>
                <w:rFonts w:hint="eastAsia"/>
                <w:sz w:val="20"/>
                <w:szCs w:val="20"/>
              </w:rPr>
              <w:t>Years</w:t>
            </w:r>
            <w:r w:rsidRPr="006333B1">
              <w:rPr>
                <w:sz w:val="20"/>
                <w:szCs w:val="20"/>
              </w:rPr>
              <w:br/>
            </w:r>
            <w:r w:rsidRPr="006333B1">
              <w:rPr>
                <w:rFonts w:hint="eastAsia"/>
                <w:sz w:val="20"/>
                <w:szCs w:val="20"/>
              </w:rPr>
              <w:t>年 数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14:paraId="0B693320" w14:textId="177843F1" w:rsidR="00053D7F" w:rsidRPr="006333B1" w:rsidRDefault="006333B1" w:rsidP="006333B1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Age</w:t>
            </w:r>
            <w:r w:rsidRPr="006333B1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年 齢</w:t>
            </w: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vAlign w:val="center"/>
          </w:tcPr>
          <w:p w14:paraId="5DDB1C77" w14:textId="1C366981" w:rsidR="00053D7F" w:rsidRPr="006333B1" w:rsidRDefault="006333B1" w:rsidP="006333B1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Grade</w:t>
            </w:r>
            <w:r w:rsidRPr="006333B1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学 年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39DFEE84" w14:textId="73692DCE" w:rsidR="00053D7F" w:rsidRPr="006333B1" w:rsidRDefault="006333B1" w:rsidP="006333B1">
            <w:pPr>
              <w:adjustRightInd w:val="0"/>
              <w:snapToGrid w:val="0"/>
              <w:spacing w:line="220" w:lineRule="exact"/>
              <w:ind w:leftChars="-53" w:left="-111" w:firstLineChars="14" w:firstLine="22"/>
              <w:jc w:val="center"/>
              <w:rPr>
                <w:sz w:val="16"/>
                <w:szCs w:val="16"/>
              </w:rPr>
            </w:pPr>
            <w:r w:rsidRPr="006333B1">
              <w:rPr>
                <w:rFonts w:hint="eastAsia"/>
                <w:sz w:val="16"/>
                <w:szCs w:val="16"/>
              </w:rPr>
              <w:t>（現地校・補習校・日本人学校・ｲﾝﾀｰﾅｼｮﾅﾙｽｸｰﾙ・国際ｺｰｽなど）</w:t>
            </w:r>
          </w:p>
        </w:tc>
        <w:tc>
          <w:tcPr>
            <w:tcW w:w="208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ECE01B0" w14:textId="77777777" w:rsidR="00053D7F" w:rsidRDefault="00053D7F" w:rsidP="006333B1">
            <w:pPr>
              <w:jc w:val="center"/>
            </w:pPr>
          </w:p>
        </w:tc>
      </w:tr>
      <w:tr w:rsidR="00053D7F" w14:paraId="394134BC" w14:textId="77777777" w:rsidTr="00C774D9">
        <w:tc>
          <w:tcPr>
            <w:tcW w:w="16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F4FF828" w14:textId="56B3F5CF" w:rsidR="00053D7F" w:rsidRPr="00C81A76" w:rsidRDefault="006333B1" w:rsidP="006469C1">
            <w:pPr>
              <w:adjustRightInd w:val="0"/>
              <w:snapToGrid w:val="0"/>
              <w:spacing w:line="200" w:lineRule="atLeast"/>
              <w:rPr>
                <w:color w:val="595959" w:themeColor="text1" w:themeTint="A6"/>
                <w:sz w:val="20"/>
                <w:szCs w:val="21"/>
              </w:rPr>
            </w:pPr>
            <w:r w:rsidRPr="00C81A76">
              <w:rPr>
                <w:rFonts w:hint="eastAsia"/>
                <w:color w:val="595959" w:themeColor="text1" w:themeTint="A6"/>
                <w:sz w:val="20"/>
                <w:szCs w:val="21"/>
              </w:rPr>
              <w:t>Example 例：</w:t>
            </w:r>
          </w:p>
          <w:p w14:paraId="11871485" w14:textId="049C944F" w:rsidR="006333B1" w:rsidRPr="00C81A76" w:rsidRDefault="006333B1" w:rsidP="006469C1">
            <w:pPr>
              <w:adjustRightInd w:val="0"/>
              <w:snapToGrid w:val="0"/>
              <w:spacing w:line="200" w:lineRule="atLeas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  <w:sz w:val="20"/>
                <w:szCs w:val="21"/>
              </w:rPr>
              <w:t>米国カンザス州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062ADEC1" w14:textId="22F95E07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2</w:t>
            </w:r>
            <w:r w:rsidR="00053D7F" w:rsidRPr="00C81A76">
              <w:rPr>
                <w:rFonts w:hint="eastAsia"/>
                <w:color w:val="595959" w:themeColor="text1" w:themeTint="A6"/>
              </w:rPr>
              <w:t>年</w:t>
            </w:r>
          </w:p>
        </w:tc>
        <w:tc>
          <w:tcPr>
            <w:tcW w:w="1269" w:type="dxa"/>
            <w:tcBorders>
              <w:top w:val="double" w:sz="4" w:space="0" w:color="auto"/>
              <w:bottom w:val="nil"/>
            </w:tcBorders>
            <w:vAlign w:val="center"/>
          </w:tcPr>
          <w:p w14:paraId="35B03A93" w14:textId="1B8DDC80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9</w:t>
            </w:r>
            <w:r w:rsidR="00053D7F" w:rsidRPr="00C81A76">
              <w:rPr>
                <w:rFonts w:hint="eastAsia"/>
                <w:color w:val="595959" w:themeColor="text1" w:themeTint="A6"/>
              </w:rPr>
              <w:t>～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44C3F68A" w14:textId="7626C34A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3</w:t>
            </w:r>
            <w:r w:rsidR="00053D7F" w:rsidRPr="00C81A76">
              <w:rPr>
                <w:rFonts w:hint="eastAsia"/>
                <w:color w:val="595959" w:themeColor="text1" w:themeTint="A6"/>
              </w:rPr>
              <w:t>～</w:t>
            </w:r>
          </w:p>
        </w:tc>
        <w:tc>
          <w:tcPr>
            <w:tcW w:w="254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CD5DD82" w14:textId="73380C18" w:rsidR="00053D7F" w:rsidRPr="00C81A76" w:rsidRDefault="006333B1" w:rsidP="006469C1">
            <w:pPr>
              <w:adjustRightInd w:val="0"/>
              <w:snapToGrid w:val="0"/>
              <w:spacing w:line="200" w:lineRule="atLeast"/>
              <w:ind w:leftChars="-53" w:left="-111" w:firstLineChars="14" w:firstLine="22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McCandless Elementary</w:t>
            </w:r>
          </w:p>
        </w:tc>
        <w:tc>
          <w:tcPr>
            <w:tcW w:w="208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9F81BF" w14:textId="15E6AA0D" w:rsidR="00053D7F" w:rsidRPr="00C81A76" w:rsidRDefault="006469C1" w:rsidP="006333B1">
            <w:pPr>
              <w:adjustRightInd w:val="0"/>
              <w:snapToGrid w:val="0"/>
              <w:spacing w:line="200" w:lineRule="atLeast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F48B4E" wp14:editId="6F4D0019">
                      <wp:simplePos x="0" y="0"/>
                      <wp:positionH relativeFrom="column">
                        <wp:posOffset>-4901565</wp:posOffset>
                      </wp:positionH>
                      <wp:positionV relativeFrom="paragraph">
                        <wp:posOffset>-7620</wp:posOffset>
                      </wp:positionV>
                      <wp:extent cx="6162675" cy="466725"/>
                      <wp:effectExtent l="0" t="0" r="9525" b="9525"/>
                      <wp:wrapNone/>
                      <wp:docPr id="578346857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26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>
                                  <a:alpha val="23137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0A8B2" id="正方形/長方形 3" o:spid="_x0000_s1026" style="position:absolute;left:0;text-align:left;margin-left:-385.95pt;margin-top:-.6pt;width:485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" fillcolor="gray" stroked="f" strokeweight="1pt">
                      <v:fill opacity="15163f"/>
                    </v:rect>
                  </w:pict>
                </mc:Fallback>
              </mc:AlternateContent>
            </w:r>
            <w:r w:rsidR="006333B1"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付近に日本人は殆ど</w:t>
            </w:r>
            <w:r w:rsidR="006333B1" w:rsidRPr="00C81A76">
              <w:rPr>
                <w:color w:val="595959" w:themeColor="text1" w:themeTint="A6"/>
                <w:sz w:val="16"/>
                <w:szCs w:val="16"/>
              </w:rPr>
              <w:br/>
            </w:r>
            <w:r w:rsidR="006333B1"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いませんでした。ESL無</w:t>
            </w:r>
          </w:p>
        </w:tc>
      </w:tr>
      <w:tr w:rsidR="00053D7F" w14:paraId="29056187" w14:textId="77777777" w:rsidTr="006469C1">
        <w:trPr>
          <w:trHeight w:val="13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14:paraId="63D21964" w14:textId="77777777" w:rsidR="00053D7F" w:rsidRPr="00C81A76" w:rsidRDefault="00053D7F" w:rsidP="006469C1">
            <w:pPr>
              <w:adjustRightInd w:val="0"/>
              <w:snapToGrid w:val="0"/>
              <w:spacing w:line="200" w:lineRule="atLeast"/>
              <w:rPr>
                <w:color w:val="595959" w:themeColor="text1" w:themeTint="A6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E250D0A" w14:textId="66D0D3F2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10</w:t>
            </w:r>
            <w:r w:rsidR="00053D7F" w:rsidRPr="00C81A76">
              <w:rPr>
                <w:rFonts w:hint="eastAsia"/>
                <w:color w:val="595959" w:themeColor="text1" w:themeTint="A6"/>
              </w:rPr>
              <w:t>ヶ月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vAlign w:val="center"/>
          </w:tcPr>
          <w:p w14:paraId="3E71E7D7" w14:textId="4E15BE93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12</w:t>
            </w:r>
            <w:r w:rsidR="00053D7F" w:rsidRPr="00C81A76">
              <w:rPr>
                <w:rFonts w:hint="eastAsia"/>
                <w:color w:val="595959" w:themeColor="text1" w:themeTint="A6"/>
              </w:rPr>
              <w:t>歳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2D7E737" w14:textId="285D612D" w:rsidR="00053D7F" w:rsidRPr="00C81A76" w:rsidRDefault="006333B1" w:rsidP="006469C1">
            <w:pPr>
              <w:adjustRightInd w:val="0"/>
              <w:snapToGrid w:val="0"/>
              <w:spacing w:line="200" w:lineRule="atLeast"/>
              <w:jc w:val="right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</w:rPr>
              <w:t>6</w:t>
            </w:r>
            <w:r w:rsidR="00053D7F" w:rsidRPr="00C81A76">
              <w:rPr>
                <w:rFonts w:hint="eastAsia"/>
                <w:color w:val="595959" w:themeColor="text1" w:themeTint="A6"/>
              </w:rPr>
              <w:t>年</w:t>
            </w:r>
            <w:r w:rsidR="00C774D9">
              <w:rPr>
                <w:rFonts w:hint="eastAsia"/>
                <w:color w:val="595959" w:themeColor="text1" w:themeTint="A6"/>
              </w:rPr>
              <w:t>生</w:t>
            </w:r>
          </w:p>
        </w:tc>
        <w:tc>
          <w:tcPr>
            <w:tcW w:w="25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CE0718" w14:textId="49B0FA39" w:rsidR="00053D7F" w:rsidRPr="00C81A76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2"/>
              <w:jc w:val="center"/>
              <w:rPr>
                <w:color w:val="595959" w:themeColor="text1" w:themeTint="A6"/>
              </w:rPr>
            </w:pPr>
            <w:r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（現・補・日・イ・国</w:t>
            </w:r>
            <w:r w:rsidR="00F155EC">
              <w:rPr>
                <w:rFonts w:hint="eastAsia"/>
                <w:color w:val="595959" w:themeColor="text1" w:themeTint="A6"/>
                <w:sz w:val="16"/>
                <w:szCs w:val="16"/>
              </w:rPr>
              <w:t>・他</w:t>
            </w:r>
            <w:r w:rsidRPr="00C81A76">
              <w:rPr>
                <w:rFonts w:hint="eastAsia"/>
                <w:color w:val="595959" w:themeColor="text1" w:themeTint="A6"/>
                <w:sz w:val="16"/>
                <w:szCs w:val="16"/>
              </w:rPr>
              <w:t>）</w:t>
            </w: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3DF2DC97" w14:textId="77777777" w:rsidR="00053D7F" w:rsidRDefault="00053D7F" w:rsidP="00FA441E"/>
        </w:tc>
      </w:tr>
      <w:tr w:rsidR="00053D7F" w14:paraId="0B788D78" w14:textId="77777777" w:rsidTr="006469C1">
        <w:trPr>
          <w:trHeight w:val="70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14:paraId="5E65C018" w14:textId="75475B2D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14:paraId="00873ABB" w14:textId="7EBADB3B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5EE4BB86" w14:textId="69B4118A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14:paraId="07FAE83D" w14:textId="2BE36702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2545" w:type="dxa"/>
            <w:tcBorders>
              <w:bottom w:val="dashSmallGap" w:sz="4" w:space="0" w:color="auto"/>
            </w:tcBorders>
            <w:vAlign w:val="center"/>
          </w:tcPr>
          <w:p w14:paraId="3FAC21F6" w14:textId="2FD167FD" w:rsidR="00053D7F" w:rsidRPr="006469C1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8"/>
              <w:jc w:val="center"/>
              <w:rPr>
                <w:sz w:val="20"/>
                <w:szCs w:val="21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499F9DE1" w14:textId="61C5C4C5" w:rsidR="00053D7F" w:rsidRPr="00C774D9" w:rsidRDefault="00053D7F" w:rsidP="00FA441E">
            <w:pPr>
              <w:rPr>
                <w:sz w:val="16"/>
                <w:szCs w:val="16"/>
              </w:rPr>
            </w:pPr>
          </w:p>
        </w:tc>
      </w:tr>
      <w:tr w:rsidR="00053D7F" w14:paraId="674B2FC2" w14:textId="77777777" w:rsidTr="006469C1">
        <w:trPr>
          <w:trHeight w:val="258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14:paraId="47462000" w14:textId="77777777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468381" w14:textId="0E495B56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ヶ月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vAlign w:val="center"/>
          </w:tcPr>
          <w:p w14:paraId="742FCE17" w14:textId="5A502BB1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歳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024D93" w14:textId="4374B482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  <w:r w:rsidR="00C774D9" w:rsidRPr="006469C1">
              <w:rPr>
                <w:rFonts w:hint="eastAsia"/>
                <w:sz w:val="20"/>
                <w:szCs w:val="21"/>
              </w:rPr>
              <w:t>生</w:t>
            </w:r>
          </w:p>
        </w:tc>
        <w:tc>
          <w:tcPr>
            <w:tcW w:w="25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66FF1C" w14:textId="3C734C22" w:rsidR="00053D7F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2"/>
              <w:jc w:val="center"/>
            </w:pPr>
            <w:r w:rsidRPr="00FA441E">
              <w:rPr>
                <w:rFonts w:hint="eastAsia"/>
                <w:sz w:val="16"/>
                <w:szCs w:val="16"/>
              </w:rPr>
              <w:t>（現・補・日・イ・国</w:t>
            </w:r>
            <w:r w:rsidR="00F155EC">
              <w:rPr>
                <w:rFonts w:hint="eastAsia"/>
                <w:sz w:val="16"/>
                <w:szCs w:val="16"/>
              </w:rPr>
              <w:t>・他</w:t>
            </w:r>
            <w:r w:rsidRPr="00FA441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42558E91" w14:textId="77777777" w:rsidR="00053D7F" w:rsidRPr="00C774D9" w:rsidRDefault="00053D7F" w:rsidP="00FA441E">
            <w:pPr>
              <w:rPr>
                <w:sz w:val="16"/>
                <w:szCs w:val="16"/>
              </w:rPr>
            </w:pPr>
          </w:p>
        </w:tc>
      </w:tr>
      <w:tr w:rsidR="00053D7F" w14:paraId="37011872" w14:textId="77777777" w:rsidTr="006469C1">
        <w:trPr>
          <w:trHeight w:val="16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14:paraId="1EBD23DB" w14:textId="7AF05544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14:paraId="59155BE1" w14:textId="4763D56F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23729FFB" w14:textId="2808E598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14:paraId="7F702078" w14:textId="024987DC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2545" w:type="dxa"/>
            <w:tcBorders>
              <w:bottom w:val="dashSmallGap" w:sz="4" w:space="0" w:color="auto"/>
            </w:tcBorders>
            <w:vAlign w:val="center"/>
          </w:tcPr>
          <w:p w14:paraId="0B9A95F5" w14:textId="5FA98F5C" w:rsidR="00053D7F" w:rsidRPr="006469C1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8"/>
              <w:jc w:val="center"/>
              <w:rPr>
                <w:sz w:val="20"/>
                <w:szCs w:val="21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44777CF2" w14:textId="3094A83F" w:rsidR="00053D7F" w:rsidRPr="00C774D9" w:rsidRDefault="00053D7F" w:rsidP="00FA441E">
            <w:pPr>
              <w:rPr>
                <w:sz w:val="16"/>
                <w:szCs w:val="16"/>
              </w:rPr>
            </w:pPr>
          </w:p>
        </w:tc>
      </w:tr>
      <w:tr w:rsidR="00053D7F" w14:paraId="3950A79C" w14:textId="77777777" w:rsidTr="00C774D9"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75625C" w14:textId="77777777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4B19D3" w14:textId="443F302B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ヶ月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vAlign w:val="center"/>
          </w:tcPr>
          <w:p w14:paraId="732A622E" w14:textId="4727B4F2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歳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C057733" w14:textId="54B4AF8E" w:rsidR="00053D7F" w:rsidRPr="006469C1" w:rsidRDefault="00053D7F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  <w:r w:rsidR="00C774D9" w:rsidRPr="006469C1">
              <w:rPr>
                <w:rFonts w:hint="eastAsia"/>
                <w:sz w:val="20"/>
                <w:szCs w:val="21"/>
              </w:rPr>
              <w:t>生</w:t>
            </w:r>
          </w:p>
        </w:tc>
        <w:tc>
          <w:tcPr>
            <w:tcW w:w="25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BAAD14" w14:textId="08094A57" w:rsidR="00053D7F" w:rsidRDefault="00053D7F" w:rsidP="006469C1">
            <w:pPr>
              <w:adjustRightInd w:val="0"/>
              <w:snapToGrid w:val="0"/>
              <w:spacing w:line="200" w:lineRule="atLeast"/>
              <w:ind w:leftChars="-53" w:left="-111" w:firstLineChars="14" w:firstLine="22"/>
              <w:jc w:val="center"/>
            </w:pPr>
            <w:r w:rsidRPr="00FA441E">
              <w:rPr>
                <w:rFonts w:hint="eastAsia"/>
                <w:sz w:val="16"/>
                <w:szCs w:val="16"/>
              </w:rPr>
              <w:t>（現・補・日・イ・国</w:t>
            </w:r>
            <w:r w:rsidR="00F155EC">
              <w:rPr>
                <w:rFonts w:hint="eastAsia"/>
                <w:sz w:val="16"/>
                <w:szCs w:val="16"/>
              </w:rPr>
              <w:t>・他</w:t>
            </w:r>
            <w:r w:rsidRPr="00FA441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8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8EB207" w14:textId="77777777" w:rsidR="00053D7F" w:rsidRPr="00C774D9" w:rsidRDefault="00053D7F" w:rsidP="00FA441E">
            <w:pPr>
              <w:rPr>
                <w:sz w:val="16"/>
                <w:szCs w:val="16"/>
              </w:rPr>
            </w:pPr>
          </w:p>
        </w:tc>
      </w:tr>
      <w:tr w:rsidR="00FA441E" w14:paraId="19A7DBE9" w14:textId="77777777" w:rsidTr="006469C1">
        <w:trPr>
          <w:trHeight w:val="274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14:paraId="4280D110" w14:textId="77777777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14:paraId="62E119FE" w14:textId="0F415E71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70AF148A" w14:textId="45DAFA33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14:paraId="07B3E839" w14:textId="5B4DCD71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～</w:t>
            </w:r>
          </w:p>
        </w:tc>
        <w:tc>
          <w:tcPr>
            <w:tcW w:w="2545" w:type="dxa"/>
            <w:tcBorders>
              <w:bottom w:val="dashSmallGap" w:sz="4" w:space="0" w:color="auto"/>
            </w:tcBorders>
            <w:vAlign w:val="center"/>
          </w:tcPr>
          <w:p w14:paraId="1BE09060" w14:textId="77777777" w:rsidR="00FA441E" w:rsidRPr="006469C1" w:rsidRDefault="00FA441E" w:rsidP="006469C1">
            <w:pPr>
              <w:adjustRightInd w:val="0"/>
              <w:snapToGrid w:val="0"/>
              <w:spacing w:line="200" w:lineRule="atLeast"/>
              <w:ind w:leftChars="-53" w:left="-111" w:firstLineChars="14" w:firstLine="28"/>
              <w:jc w:val="center"/>
              <w:rPr>
                <w:sz w:val="20"/>
                <w:szCs w:val="21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110F7929" w14:textId="0CDAA6D6" w:rsidR="00FA441E" w:rsidRPr="00C774D9" w:rsidRDefault="00FA441E">
            <w:pPr>
              <w:rPr>
                <w:sz w:val="16"/>
                <w:szCs w:val="16"/>
              </w:rPr>
            </w:pPr>
          </w:p>
        </w:tc>
      </w:tr>
      <w:tr w:rsidR="00FA441E" w14:paraId="382E8FC1" w14:textId="77777777" w:rsidTr="006469C1">
        <w:trPr>
          <w:trHeight w:val="70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14:paraId="489E767D" w14:textId="77777777" w:rsidR="00FA441E" w:rsidRDefault="00FA441E" w:rsidP="006469C1">
            <w:pPr>
              <w:adjustRightInd w:val="0"/>
              <w:snapToGrid w:val="0"/>
              <w:spacing w:line="200" w:lineRule="atLeast"/>
            </w:pPr>
          </w:p>
        </w:tc>
        <w:tc>
          <w:tcPr>
            <w:tcW w:w="1132" w:type="dxa"/>
            <w:gridSpan w:val="2"/>
            <w:tcBorders>
              <w:top w:val="nil"/>
            </w:tcBorders>
            <w:vAlign w:val="center"/>
          </w:tcPr>
          <w:p w14:paraId="02346731" w14:textId="233AD9BF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ヶ月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 w14:paraId="2F6764BF" w14:textId="5571F1C4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歳</w:t>
            </w:r>
          </w:p>
        </w:tc>
        <w:tc>
          <w:tcPr>
            <w:tcW w:w="994" w:type="dxa"/>
            <w:gridSpan w:val="2"/>
            <w:tcBorders>
              <w:top w:val="nil"/>
            </w:tcBorders>
            <w:vAlign w:val="center"/>
          </w:tcPr>
          <w:p w14:paraId="2C90B1BB" w14:textId="63815B58" w:rsidR="00FA441E" w:rsidRPr="006469C1" w:rsidRDefault="00FA441E" w:rsidP="006469C1">
            <w:pPr>
              <w:adjustRightInd w:val="0"/>
              <w:snapToGrid w:val="0"/>
              <w:spacing w:line="200" w:lineRule="atLeast"/>
              <w:jc w:val="right"/>
              <w:rPr>
                <w:sz w:val="20"/>
                <w:szCs w:val="21"/>
              </w:rPr>
            </w:pPr>
            <w:r w:rsidRPr="006469C1">
              <w:rPr>
                <w:rFonts w:hint="eastAsia"/>
                <w:sz w:val="20"/>
                <w:szCs w:val="21"/>
              </w:rPr>
              <w:t>年</w:t>
            </w:r>
            <w:r w:rsidR="00C774D9" w:rsidRPr="006469C1">
              <w:rPr>
                <w:rFonts w:hint="eastAsia"/>
                <w:sz w:val="20"/>
                <w:szCs w:val="21"/>
              </w:rPr>
              <w:t>生</w:t>
            </w:r>
          </w:p>
        </w:tc>
        <w:tc>
          <w:tcPr>
            <w:tcW w:w="2545" w:type="dxa"/>
            <w:tcBorders>
              <w:top w:val="dashSmallGap" w:sz="4" w:space="0" w:color="auto"/>
            </w:tcBorders>
            <w:vAlign w:val="center"/>
          </w:tcPr>
          <w:p w14:paraId="45FF2235" w14:textId="2FD2AA48" w:rsidR="00FA441E" w:rsidRPr="00FA441E" w:rsidRDefault="00FA441E" w:rsidP="006469C1">
            <w:pPr>
              <w:adjustRightInd w:val="0"/>
              <w:snapToGrid w:val="0"/>
              <w:spacing w:line="200" w:lineRule="atLeast"/>
              <w:ind w:leftChars="-53" w:left="-111" w:firstLineChars="12" w:firstLine="19"/>
              <w:jc w:val="center"/>
              <w:rPr>
                <w:sz w:val="16"/>
                <w:szCs w:val="16"/>
              </w:rPr>
            </w:pPr>
            <w:r w:rsidRPr="00FA441E">
              <w:rPr>
                <w:rFonts w:hint="eastAsia"/>
                <w:sz w:val="16"/>
                <w:szCs w:val="16"/>
              </w:rPr>
              <w:t>（現・補・日・イ・国</w:t>
            </w:r>
            <w:r w:rsidR="00F155EC">
              <w:rPr>
                <w:rFonts w:hint="eastAsia"/>
                <w:sz w:val="16"/>
                <w:szCs w:val="16"/>
              </w:rPr>
              <w:t>・他</w:t>
            </w:r>
            <w:r w:rsidRPr="00FA441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67D02BD6" w14:textId="77777777" w:rsidR="00FA441E" w:rsidRDefault="00FA441E"/>
        </w:tc>
      </w:tr>
      <w:tr w:rsidR="00AF2FCF" w14:paraId="61EDDF9A" w14:textId="77777777" w:rsidTr="002E3FCC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BDE9C1" w14:textId="77777777" w:rsidR="00AF2FCF" w:rsidRPr="0050407B" w:rsidRDefault="0050407B" w:rsidP="006469C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50407B">
              <w:rPr>
                <w:rFonts w:hint="eastAsia"/>
                <w:sz w:val="20"/>
                <w:szCs w:val="20"/>
              </w:rPr>
              <w:t>Total experience</w:t>
            </w:r>
            <w:r w:rsidRPr="0050407B">
              <w:rPr>
                <w:sz w:val="20"/>
                <w:szCs w:val="20"/>
              </w:rPr>
              <w:br/>
            </w:r>
            <w:r w:rsidRPr="0050407B">
              <w:rPr>
                <w:rFonts w:hint="eastAsia"/>
                <w:sz w:val="20"/>
                <w:szCs w:val="20"/>
              </w:rPr>
              <w:t>abroad</w:t>
            </w:r>
          </w:p>
          <w:p w14:paraId="30D431E0" w14:textId="0E5D6D92" w:rsidR="0050407B" w:rsidRDefault="0050407B" w:rsidP="006469C1">
            <w:pPr>
              <w:adjustRightInd w:val="0"/>
              <w:snapToGrid w:val="0"/>
              <w:spacing w:line="160" w:lineRule="exact"/>
              <w:jc w:val="center"/>
            </w:pPr>
            <w:r w:rsidRPr="0050407B">
              <w:rPr>
                <w:rFonts w:hint="eastAsia"/>
                <w:sz w:val="16"/>
                <w:szCs w:val="16"/>
              </w:rPr>
              <w:t>海外在住期間合計</w:t>
            </w:r>
          </w:p>
        </w:tc>
        <w:tc>
          <w:tcPr>
            <w:tcW w:w="3395" w:type="dxa"/>
            <w:gridSpan w:val="5"/>
            <w:tcBorders>
              <w:bottom w:val="single" w:sz="12" w:space="0" w:color="auto"/>
            </w:tcBorders>
            <w:vAlign w:val="center"/>
          </w:tcPr>
          <w:p w14:paraId="5A3C2CD5" w14:textId="3680216C" w:rsidR="00AF2FCF" w:rsidRDefault="006333B1">
            <w:r>
              <w:rPr>
                <w:rFonts w:hint="eastAsia"/>
              </w:rPr>
              <w:t xml:space="preserve">　　　　　　年　　　　ヶ月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14:paraId="5190D333" w14:textId="64ED8184" w:rsidR="00AF2FCF" w:rsidRDefault="00FA441E" w:rsidP="006469C1">
            <w:pPr>
              <w:adjustRightInd w:val="0"/>
              <w:snapToGrid w:val="0"/>
              <w:spacing w:line="200" w:lineRule="exact"/>
              <w:ind w:leftChars="-54" w:left="-113"/>
              <w:jc w:val="center"/>
            </w:pPr>
            <w:r w:rsidRPr="00FA441E">
              <w:rPr>
                <w:rFonts w:hint="eastAsia"/>
                <w:sz w:val="20"/>
                <w:szCs w:val="21"/>
              </w:rPr>
              <w:t>Final return date</w:t>
            </w:r>
            <w:r w:rsidRPr="00FA441E">
              <w:rPr>
                <w:sz w:val="20"/>
                <w:szCs w:val="21"/>
              </w:rPr>
              <w:br/>
            </w:r>
            <w:r w:rsidRPr="00FA441E">
              <w:rPr>
                <w:rFonts w:hint="eastAsia"/>
                <w:sz w:val="20"/>
                <w:szCs w:val="21"/>
              </w:rPr>
              <w:t>最終帰国年月</w:t>
            </w:r>
          </w:p>
        </w:tc>
        <w:tc>
          <w:tcPr>
            <w:tcW w:w="2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333FA" w14:textId="63C47E3A" w:rsidR="00AF2FCF" w:rsidRDefault="00FA441E" w:rsidP="00B12C80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年　</w:t>
            </w:r>
            <w:r w:rsidR="004663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</w:tbl>
    <w:p w14:paraId="47390CBA" w14:textId="39085B60" w:rsidR="00BB102D" w:rsidRPr="00466372" w:rsidRDefault="00BB102D" w:rsidP="00466372">
      <w:pPr>
        <w:adjustRightInd w:val="0"/>
        <w:snapToGrid w:val="0"/>
        <w:spacing w:line="140" w:lineRule="atLeast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BB102D" w14:paraId="79F66095" w14:textId="77777777" w:rsidTr="00466372">
        <w:tc>
          <w:tcPr>
            <w:tcW w:w="9736" w:type="dxa"/>
          </w:tcPr>
          <w:p w14:paraId="42077F09" w14:textId="77777777" w:rsidR="00BB102D" w:rsidRPr="00466372" w:rsidRDefault="00466372" w:rsidP="00466372">
            <w:pPr>
              <w:adjustRightInd w:val="0"/>
              <w:snapToGrid w:val="0"/>
              <w:spacing w:line="280" w:lineRule="exact"/>
              <w:jc w:val="center"/>
              <w:rPr>
                <w:sz w:val="22"/>
                <w:szCs w:val="24"/>
              </w:rPr>
            </w:pPr>
            <w:r w:rsidRPr="00466372">
              <w:rPr>
                <w:rFonts w:hint="eastAsia"/>
                <w:sz w:val="22"/>
                <w:szCs w:val="24"/>
              </w:rPr>
              <w:t xml:space="preserve">Extra information (environment for English education </w:t>
            </w:r>
            <w:r w:rsidRPr="00466372">
              <w:rPr>
                <w:sz w:val="22"/>
                <w:szCs w:val="24"/>
              </w:rPr>
              <w:t>–</w:t>
            </w:r>
            <w:r w:rsidRPr="00466372">
              <w:rPr>
                <w:rFonts w:hint="eastAsia"/>
                <w:sz w:val="22"/>
                <w:szCs w:val="24"/>
              </w:rPr>
              <w:t xml:space="preserve"> in Japan and while abroad)</w:t>
            </w:r>
          </w:p>
          <w:p w14:paraId="7AADD5F7" w14:textId="222060DD" w:rsidR="00466372" w:rsidRPr="00466372" w:rsidRDefault="00466372" w:rsidP="00466372">
            <w:pPr>
              <w:adjustRightInd w:val="0"/>
              <w:snapToGrid w:val="0"/>
              <w:spacing w:line="280" w:lineRule="exact"/>
              <w:jc w:val="center"/>
            </w:pPr>
            <w:r w:rsidRPr="00466372">
              <w:rPr>
                <w:rFonts w:hint="eastAsia"/>
                <w:sz w:val="20"/>
                <w:szCs w:val="21"/>
              </w:rPr>
              <w:t>その他、お子様の英語に関する生活環境など</w:t>
            </w:r>
            <w:r w:rsidRPr="00C774D9">
              <w:rPr>
                <w:rFonts w:hint="eastAsia"/>
                <w:sz w:val="16"/>
                <w:szCs w:val="18"/>
              </w:rPr>
              <w:t>（国内外を含む）</w:t>
            </w:r>
            <w:r w:rsidRPr="00466372">
              <w:rPr>
                <w:rFonts w:hint="eastAsia"/>
                <w:sz w:val="20"/>
                <w:szCs w:val="21"/>
              </w:rPr>
              <w:t>について、ご自由にお書きください。</w:t>
            </w:r>
          </w:p>
        </w:tc>
      </w:tr>
      <w:tr w:rsidR="00BB102D" w14:paraId="7E2E21CF" w14:textId="77777777" w:rsidTr="006469C1">
        <w:trPr>
          <w:trHeight w:val="1083"/>
        </w:trPr>
        <w:tc>
          <w:tcPr>
            <w:tcW w:w="9736" w:type="dxa"/>
          </w:tcPr>
          <w:p w14:paraId="7BE43E12" w14:textId="77777777" w:rsidR="00BB102D" w:rsidRDefault="00BB102D"/>
        </w:tc>
      </w:tr>
    </w:tbl>
    <w:p w14:paraId="01CD9147" w14:textId="2CBE9F2E" w:rsidR="00BB102D" w:rsidRPr="00AF20DB" w:rsidRDefault="000E1A39" w:rsidP="00466372">
      <w:pPr>
        <w:adjustRightInd w:val="0"/>
        <w:snapToGrid w:val="0"/>
        <w:spacing w:line="140" w:lineRule="atLeast"/>
        <w:rPr>
          <w:sz w:val="18"/>
          <w:szCs w:val="18"/>
        </w:rPr>
      </w:pPr>
      <w:r w:rsidRPr="00AF20DB">
        <w:rPr>
          <w:rFonts w:hint="eastAsia"/>
          <w:sz w:val="18"/>
          <w:szCs w:val="18"/>
        </w:rPr>
        <w:t>下記枠内　*印は必ずご記入ください。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1276"/>
        <w:gridCol w:w="3214"/>
      </w:tblGrid>
      <w:tr w:rsidR="000E1A39" w14:paraId="0F17D0B1" w14:textId="77777777" w:rsidTr="00AF20DB">
        <w:trPr>
          <w:trHeight w:val="194"/>
        </w:trPr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9D86148" w14:textId="0B8C154D" w:rsidR="000E1A39" w:rsidRPr="000E1A39" w:rsidRDefault="000E1A39">
            <w:pPr>
              <w:rPr>
                <w:sz w:val="16"/>
                <w:szCs w:val="16"/>
              </w:rPr>
            </w:pPr>
            <w:r w:rsidRPr="000E1A39">
              <w:rPr>
                <w:sz w:val="16"/>
                <w:szCs w:val="16"/>
              </w:rPr>
              <w:t>R</w:t>
            </w:r>
            <w:r w:rsidRPr="000E1A39">
              <w:rPr>
                <w:rFonts w:hint="eastAsia"/>
                <w:sz w:val="16"/>
                <w:szCs w:val="16"/>
              </w:rPr>
              <w:t>eading ふりがな：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9C91536" w14:textId="77777777" w:rsidR="00C774D9" w:rsidRDefault="000E1A39" w:rsidP="00C774D9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Telephone</w:t>
            </w:r>
            <w:r>
              <w:rPr>
                <w:sz w:val="20"/>
                <w:szCs w:val="21"/>
              </w:rPr>
              <w:br/>
            </w:r>
            <w:r>
              <w:rPr>
                <w:rFonts w:hint="eastAsia"/>
                <w:sz w:val="20"/>
                <w:szCs w:val="21"/>
              </w:rPr>
              <w:t>number</w:t>
            </w:r>
          </w:p>
          <w:p w14:paraId="4D18AF3E" w14:textId="35E47E2B" w:rsidR="000E1A39" w:rsidRPr="000E1A39" w:rsidRDefault="000E1A39" w:rsidP="00C774D9">
            <w:pPr>
              <w:adjustRightInd w:val="0"/>
              <w:snapToGrid w:val="0"/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707BE2E" w14:textId="5881BAD7" w:rsidR="000E1A39" w:rsidRPr="000E1A39" w:rsidRDefault="000E1A39" w:rsidP="00C774D9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自宅：</w:t>
            </w:r>
          </w:p>
        </w:tc>
      </w:tr>
      <w:tr w:rsidR="000E1A39" w14:paraId="44B8CA97" w14:textId="77777777" w:rsidTr="00C774D9">
        <w:trPr>
          <w:trHeight w:val="525"/>
        </w:trPr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FADD1F2" w14:textId="474A54AE" w:rsidR="000E1A39" w:rsidRPr="000E1A39" w:rsidRDefault="000E1A39" w:rsidP="00AF20DB">
            <w:pPr>
              <w:adjustRightInd w:val="0"/>
              <w:snapToGrid w:val="0"/>
              <w:spacing w:line="200" w:lineRule="exact"/>
              <w:ind w:left="200" w:hangingChars="100" w:hanging="200"/>
              <w:rPr>
                <w:sz w:val="20"/>
                <w:szCs w:val="20"/>
              </w:rPr>
            </w:pPr>
            <w:r w:rsidRPr="000E1A39">
              <w:rPr>
                <w:rFonts w:hint="eastAsia"/>
                <w:sz w:val="20"/>
                <w:szCs w:val="20"/>
              </w:rPr>
              <w:t>＊Parent name</w:t>
            </w:r>
            <w:r>
              <w:rPr>
                <w:sz w:val="20"/>
                <w:szCs w:val="20"/>
              </w:rPr>
              <w:br/>
            </w:r>
            <w:r w:rsidRPr="000E1A39">
              <w:rPr>
                <w:rFonts w:hint="eastAsia"/>
                <w:sz w:val="20"/>
                <w:szCs w:val="20"/>
              </w:rPr>
              <w:t>保護者氏名：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A5BFADE" w14:textId="77777777" w:rsidR="000E1A39" w:rsidRDefault="000E1A39"/>
        </w:tc>
        <w:tc>
          <w:tcPr>
            <w:tcW w:w="322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B3FB33" w14:textId="4B8D82F8" w:rsidR="000E1A39" w:rsidRPr="000E1A39" w:rsidRDefault="00B12C8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＊</w:t>
            </w:r>
            <w:r w:rsidR="000E1A39">
              <w:rPr>
                <w:rFonts w:hint="eastAsia"/>
                <w:sz w:val="20"/>
                <w:szCs w:val="21"/>
              </w:rPr>
              <w:t>携帯：</w:t>
            </w:r>
          </w:p>
        </w:tc>
      </w:tr>
      <w:tr w:rsidR="000E1A39" w14:paraId="4CA2D2BC" w14:textId="77777777" w:rsidTr="00C774D9">
        <w:tc>
          <w:tcPr>
            <w:tcW w:w="9736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F63D84" w14:textId="749A24CB" w:rsidR="000E1A39" w:rsidRDefault="00AF20DB">
            <w:r>
              <w:rPr>
                <w:rFonts w:hint="eastAsia"/>
              </w:rPr>
              <w:t>＊Address 現住所</w:t>
            </w:r>
            <w:r w:rsidRPr="00AF20DB">
              <w:rPr>
                <w:rFonts w:hint="eastAsia"/>
                <w:sz w:val="16"/>
                <w:szCs w:val="16"/>
              </w:rPr>
              <w:t>（日本国内）</w:t>
            </w:r>
            <w:r>
              <w:rPr>
                <w:rFonts w:hint="eastAsia"/>
              </w:rPr>
              <w:t xml:space="preserve">：　〒　　</w:t>
            </w:r>
            <w:r w:rsidR="00B12C80">
              <w:rPr>
                <w:rFonts w:hint="eastAsia"/>
              </w:rPr>
              <w:t xml:space="preserve">　</w:t>
            </w:r>
            <w:r w:rsidR="00C774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-</w:t>
            </w:r>
          </w:p>
        </w:tc>
      </w:tr>
      <w:tr w:rsidR="000E1A39" w14:paraId="364CB88B" w14:textId="77777777" w:rsidTr="00C774D9"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3FF10" w14:textId="77777777" w:rsidR="000E1A39" w:rsidRDefault="000E1A39"/>
        </w:tc>
      </w:tr>
      <w:tr w:rsidR="000E1A39" w14:paraId="2791BCAB" w14:textId="77777777" w:rsidTr="00AF20DB">
        <w:tc>
          <w:tcPr>
            <w:tcW w:w="973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D0EE8" w14:textId="64078F94" w:rsidR="000E1A39" w:rsidRDefault="00AF20DB">
            <w:r>
              <w:rPr>
                <w:rFonts w:hint="eastAsia"/>
              </w:rPr>
              <w:t>＊e-mail address メールアドレス：　　　　　　　　　　　　＠</w:t>
            </w:r>
          </w:p>
        </w:tc>
      </w:tr>
      <w:tr w:rsidR="000E1A39" w14:paraId="7144EB52" w14:textId="77777777" w:rsidTr="00AF20DB">
        <w:tc>
          <w:tcPr>
            <w:tcW w:w="97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ABC2" w14:textId="0A288FBE" w:rsidR="000E1A39" w:rsidRDefault="00AF20DB">
            <w:r>
              <w:rPr>
                <w:rFonts w:hint="eastAsia"/>
              </w:rPr>
              <w:t>＊Mobile e-mail address 携帯メールアドレス：　　　　　　　　　　　　＠</w:t>
            </w:r>
          </w:p>
        </w:tc>
      </w:tr>
    </w:tbl>
    <w:p w14:paraId="6EBFF1A2" w14:textId="4A4C5416" w:rsidR="00BB102D" w:rsidRPr="00AF20DB" w:rsidRDefault="00AF20DB">
      <w:pPr>
        <w:rPr>
          <w:sz w:val="16"/>
          <w:szCs w:val="16"/>
        </w:rPr>
      </w:pPr>
      <w:r w:rsidRPr="00AF20DB">
        <w:rPr>
          <w:rFonts w:hint="eastAsia"/>
          <w:sz w:val="20"/>
          <w:szCs w:val="20"/>
        </w:rPr>
        <w:t>e-mail = d_jimu@intnl.doshisha.ac.jp</w:t>
      </w:r>
      <w:r>
        <w:rPr>
          <w:rFonts w:hint="eastAsia"/>
          <w:sz w:val="16"/>
          <w:szCs w:val="16"/>
        </w:rPr>
        <w:t xml:space="preserve">　　FAX= 0774-65-8990　もしくは郵送＝ 同志社国際中学校・高等学校 DEEP事務局宛</w:t>
      </w:r>
    </w:p>
    <w:sectPr w:rsidR="00BB102D" w:rsidRPr="00AF20DB" w:rsidSect="000E1A39">
      <w:pgSz w:w="11906" w:h="16838"/>
      <w:pgMar w:top="1361" w:right="1021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B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5BEC"/>
    <w:multiLevelType w:val="hybridMultilevel"/>
    <w:tmpl w:val="D8E41B86"/>
    <w:lvl w:ilvl="0" w:tplc="4A3E971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F233A1"/>
    <w:multiLevelType w:val="hybridMultilevel"/>
    <w:tmpl w:val="08AC01F6"/>
    <w:lvl w:ilvl="0" w:tplc="431E26C8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6122776">
    <w:abstractNumId w:val="1"/>
  </w:num>
  <w:num w:numId="2" w16cid:durableId="61610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2D"/>
    <w:rsid w:val="00033504"/>
    <w:rsid w:val="00053D7F"/>
    <w:rsid w:val="000750A1"/>
    <w:rsid w:val="000757AD"/>
    <w:rsid w:val="0008694D"/>
    <w:rsid w:val="000A760D"/>
    <w:rsid w:val="000B2C8C"/>
    <w:rsid w:val="000B397E"/>
    <w:rsid w:val="000B6444"/>
    <w:rsid w:val="000C17B0"/>
    <w:rsid w:val="000C5CB3"/>
    <w:rsid w:val="000D421F"/>
    <w:rsid w:val="000E1A39"/>
    <w:rsid w:val="000E6ED7"/>
    <w:rsid w:val="000E7FFC"/>
    <w:rsid w:val="000F46E0"/>
    <w:rsid w:val="000F6C41"/>
    <w:rsid w:val="0010307C"/>
    <w:rsid w:val="00107832"/>
    <w:rsid w:val="00116128"/>
    <w:rsid w:val="00140A43"/>
    <w:rsid w:val="001462C6"/>
    <w:rsid w:val="00166D28"/>
    <w:rsid w:val="001A004A"/>
    <w:rsid w:val="001A00FF"/>
    <w:rsid w:val="001B1114"/>
    <w:rsid w:val="001D5C2F"/>
    <w:rsid w:val="001D63B2"/>
    <w:rsid w:val="001D67C2"/>
    <w:rsid w:val="0022446C"/>
    <w:rsid w:val="002321CD"/>
    <w:rsid w:val="00251E5D"/>
    <w:rsid w:val="00270E7A"/>
    <w:rsid w:val="00271046"/>
    <w:rsid w:val="00293D1C"/>
    <w:rsid w:val="002A09BE"/>
    <w:rsid w:val="002A4659"/>
    <w:rsid w:val="002B1DFA"/>
    <w:rsid w:val="002C02E3"/>
    <w:rsid w:val="002D4122"/>
    <w:rsid w:val="002E3FCC"/>
    <w:rsid w:val="002E74F4"/>
    <w:rsid w:val="002F1020"/>
    <w:rsid w:val="0030151B"/>
    <w:rsid w:val="00303E78"/>
    <w:rsid w:val="0030519D"/>
    <w:rsid w:val="003143EF"/>
    <w:rsid w:val="00321425"/>
    <w:rsid w:val="00321E8D"/>
    <w:rsid w:val="00330C77"/>
    <w:rsid w:val="00341FBD"/>
    <w:rsid w:val="00343B6B"/>
    <w:rsid w:val="00354479"/>
    <w:rsid w:val="00354E4E"/>
    <w:rsid w:val="00371337"/>
    <w:rsid w:val="003830C5"/>
    <w:rsid w:val="003879CA"/>
    <w:rsid w:val="00391884"/>
    <w:rsid w:val="00392D2A"/>
    <w:rsid w:val="00395EAF"/>
    <w:rsid w:val="003A5D59"/>
    <w:rsid w:val="003C398F"/>
    <w:rsid w:val="003F21B2"/>
    <w:rsid w:val="003F2B46"/>
    <w:rsid w:val="003F60C1"/>
    <w:rsid w:val="00414414"/>
    <w:rsid w:val="0043080B"/>
    <w:rsid w:val="0043748F"/>
    <w:rsid w:val="004412F2"/>
    <w:rsid w:val="00442859"/>
    <w:rsid w:val="00466372"/>
    <w:rsid w:val="00471C81"/>
    <w:rsid w:val="00487201"/>
    <w:rsid w:val="004934C1"/>
    <w:rsid w:val="004B09E2"/>
    <w:rsid w:val="004C11B8"/>
    <w:rsid w:val="004D15E6"/>
    <w:rsid w:val="004D1D60"/>
    <w:rsid w:val="004D2C67"/>
    <w:rsid w:val="0050407B"/>
    <w:rsid w:val="00521E44"/>
    <w:rsid w:val="005401FB"/>
    <w:rsid w:val="00550FD4"/>
    <w:rsid w:val="005959DE"/>
    <w:rsid w:val="005A6496"/>
    <w:rsid w:val="005B3CF1"/>
    <w:rsid w:val="005E0D22"/>
    <w:rsid w:val="005E0FEA"/>
    <w:rsid w:val="005E3657"/>
    <w:rsid w:val="00603DB1"/>
    <w:rsid w:val="006333B1"/>
    <w:rsid w:val="00635B72"/>
    <w:rsid w:val="0064300F"/>
    <w:rsid w:val="00644565"/>
    <w:rsid w:val="006469C1"/>
    <w:rsid w:val="00652732"/>
    <w:rsid w:val="00673281"/>
    <w:rsid w:val="0068612A"/>
    <w:rsid w:val="00687110"/>
    <w:rsid w:val="006942A2"/>
    <w:rsid w:val="006B42E2"/>
    <w:rsid w:val="006B4C7E"/>
    <w:rsid w:val="006B690A"/>
    <w:rsid w:val="006D4C27"/>
    <w:rsid w:val="006E203D"/>
    <w:rsid w:val="006E60E9"/>
    <w:rsid w:val="006F15E3"/>
    <w:rsid w:val="006F2C12"/>
    <w:rsid w:val="006F5AD1"/>
    <w:rsid w:val="00716D19"/>
    <w:rsid w:val="007344BE"/>
    <w:rsid w:val="00736579"/>
    <w:rsid w:val="0074702F"/>
    <w:rsid w:val="00754002"/>
    <w:rsid w:val="00755042"/>
    <w:rsid w:val="007806E2"/>
    <w:rsid w:val="00782F2F"/>
    <w:rsid w:val="007A72DA"/>
    <w:rsid w:val="007D25B2"/>
    <w:rsid w:val="007E5244"/>
    <w:rsid w:val="007F2CD5"/>
    <w:rsid w:val="00802E7A"/>
    <w:rsid w:val="00813E91"/>
    <w:rsid w:val="00836525"/>
    <w:rsid w:val="00860F44"/>
    <w:rsid w:val="00867A87"/>
    <w:rsid w:val="0087232B"/>
    <w:rsid w:val="00873EAB"/>
    <w:rsid w:val="008A48C6"/>
    <w:rsid w:val="008C64C3"/>
    <w:rsid w:val="008E3A7F"/>
    <w:rsid w:val="008E75C1"/>
    <w:rsid w:val="00913A11"/>
    <w:rsid w:val="00916005"/>
    <w:rsid w:val="009519AC"/>
    <w:rsid w:val="00952E70"/>
    <w:rsid w:val="00952E7B"/>
    <w:rsid w:val="00961516"/>
    <w:rsid w:val="00961B73"/>
    <w:rsid w:val="00962CF2"/>
    <w:rsid w:val="009655D0"/>
    <w:rsid w:val="009806DE"/>
    <w:rsid w:val="0098221D"/>
    <w:rsid w:val="00993C20"/>
    <w:rsid w:val="009F6DCE"/>
    <w:rsid w:val="009F781E"/>
    <w:rsid w:val="00A37470"/>
    <w:rsid w:val="00A64F4F"/>
    <w:rsid w:val="00A665B8"/>
    <w:rsid w:val="00A921F8"/>
    <w:rsid w:val="00A935CA"/>
    <w:rsid w:val="00AE3C72"/>
    <w:rsid w:val="00AE5351"/>
    <w:rsid w:val="00AE7237"/>
    <w:rsid w:val="00AF20DB"/>
    <w:rsid w:val="00AF2FCF"/>
    <w:rsid w:val="00AF6BB6"/>
    <w:rsid w:val="00B12C80"/>
    <w:rsid w:val="00B21277"/>
    <w:rsid w:val="00B24358"/>
    <w:rsid w:val="00B30299"/>
    <w:rsid w:val="00B339EF"/>
    <w:rsid w:val="00B4761F"/>
    <w:rsid w:val="00B51A82"/>
    <w:rsid w:val="00BB102D"/>
    <w:rsid w:val="00BD3172"/>
    <w:rsid w:val="00C3745C"/>
    <w:rsid w:val="00C400CB"/>
    <w:rsid w:val="00C45113"/>
    <w:rsid w:val="00C500C3"/>
    <w:rsid w:val="00C708A9"/>
    <w:rsid w:val="00C774D9"/>
    <w:rsid w:val="00C81A76"/>
    <w:rsid w:val="00C83E3C"/>
    <w:rsid w:val="00C9411A"/>
    <w:rsid w:val="00CB2356"/>
    <w:rsid w:val="00CD1B4F"/>
    <w:rsid w:val="00CD46B0"/>
    <w:rsid w:val="00CD683D"/>
    <w:rsid w:val="00CE6248"/>
    <w:rsid w:val="00CE6A31"/>
    <w:rsid w:val="00CE6DC3"/>
    <w:rsid w:val="00CF35D4"/>
    <w:rsid w:val="00D124D1"/>
    <w:rsid w:val="00D2484C"/>
    <w:rsid w:val="00D3303C"/>
    <w:rsid w:val="00D62A94"/>
    <w:rsid w:val="00D64F38"/>
    <w:rsid w:val="00D65097"/>
    <w:rsid w:val="00D86C32"/>
    <w:rsid w:val="00D9095F"/>
    <w:rsid w:val="00DA747B"/>
    <w:rsid w:val="00DE2AD8"/>
    <w:rsid w:val="00E10A33"/>
    <w:rsid w:val="00E300A9"/>
    <w:rsid w:val="00E60D8D"/>
    <w:rsid w:val="00E6350D"/>
    <w:rsid w:val="00E77586"/>
    <w:rsid w:val="00E80A80"/>
    <w:rsid w:val="00E94E9F"/>
    <w:rsid w:val="00EB1F55"/>
    <w:rsid w:val="00EC0545"/>
    <w:rsid w:val="00ED1325"/>
    <w:rsid w:val="00ED5B0A"/>
    <w:rsid w:val="00EE0761"/>
    <w:rsid w:val="00F06BEF"/>
    <w:rsid w:val="00F155EC"/>
    <w:rsid w:val="00F22FDF"/>
    <w:rsid w:val="00F4511B"/>
    <w:rsid w:val="00F51BDB"/>
    <w:rsid w:val="00F606D5"/>
    <w:rsid w:val="00F750BB"/>
    <w:rsid w:val="00F851F0"/>
    <w:rsid w:val="00F93411"/>
    <w:rsid w:val="00F9468E"/>
    <w:rsid w:val="00FA3B22"/>
    <w:rsid w:val="00FA441E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2D2D2"/>
  <w15:chartTrackingRefBased/>
  <w15:docId w15:val="{EF041751-8945-441E-90DE-F21F10A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A39"/>
    <w:pPr>
      <w:ind w:leftChars="400" w:left="840"/>
    </w:pPr>
  </w:style>
  <w:style w:type="character" w:styleId="a5">
    <w:name w:val="Hyperlink"/>
    <w:basedOn w:val="a0"/>
    <w:uiPriority w:val="99"/>
    <w:unhideWhenUsed/>
    <w:rsid w:val="00AF20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JAPAN LEAD CO.,LTD.</Manager>
  <Company>ジャパンリード株式会社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Entrance Test Application</dc:title>
  <dc:subject>DIVE Program   DEEP Division</dc:subject>
  <dc:creator>Masaki Yasumoto</dc:creator>
  <cp:keywords>同志社国際中学校・高等学校</cp:keywords>
  <dc:description>www.japan-lead.com</dc:description>
  <cp:lastModifiedBy>Tabe Junko</cp:lastModifiedBy>
  <cp:revision>9</cp:revision>
  <cp:lastPrinted>2024-08-07T08:20:00Z</cp:lastPrinted>
  <dcterms:created xsi:type="dcterms:W3CDTF">2024-08-07T01:25:00Z</dcterms:created>
  <dcterms:modified xsi:type="dcterms:W3CDTF">2024-11-12T06:47:00Z</dcterms:modified>
  <cp:category>Japan Leading Corporation</cp:category>
</cp:coreProperties>
</file>